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5 Day Self-Esteem Challenge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Dramatically Increase Your Self-Esteem In Only 5 Days!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Does your self-esteem need a SERIOUS boost?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GREAT news! In just 5 days, you can grow in self-esteem in ways you never thought possible.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This 5 Day Self-Esteem Challenge will guide you through simple actions you can take every day that will increase both your confidence and self-esteem.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And it’s absolutely free.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So are you in?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CTA: Yes, I’m In!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